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ED8F" w14:textId="77777777" w:rsidR="006021AF" w:rsidRDefault="00EB78BC" w:rsidP="006021AF">
      <w:pPr>
        <w:pStyle w:val="Defaul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CEBD0EA" wp14:editId="1738E0E8">
            <wp:simplePos x="0" y="0"/>
            <wp:positionH relativeFrom="page">
              <wp:posOffset>3857625</wp:posOffset>
            </wp:positionH>
            <wp:positionV relativeFrom="page">
              <wp:posOffset>400050</wp:posOffset>
            </wp:positionV>
            <wp:extent cx="1371600" cy="1380744"/>
            <wp:effectExtent l="0" t="0" r="0" b="0"/>
            <wp:wrapThrough wrapText="bothSides">
              <wp:wrapPolygon edited="0">
                <wp:start x="0" y="0"/>
                <wp:lineTo x="0" y="21163"/>
                <wp:lineTo x="21300" y="21163"/>
                <wp:lineTo x="21300" y="0"/>
                <wp:lineTo x="0" y="0"/>
              </wp:wrapPolygon>
            </wp:wrapThrough>
            <wp:docPr id="1" name="Picture 10" descr="crossed flags burg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crossed flags burge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C81B7B8" w14:textId="77777777" w:rsidR="006021AF" w:rsidRPr="006021AF" w:rsidRDefault="006021AF" w:rsidP="006021AF"/>
    <w:p w14:paraId="46174A2A" w14:textId="77777777" w:rsidR="006021AF" w:rsidRPr="006021AF" w:rsidRDefault="006021AF" w:rsidP="006021AF"/>
    <w:p w14:paraId="35BC3ACB" w14:textId="77777777" w:rsidR="006021AF" w:rsidRDefault="006021AF" w:rsidP="006021AF">
      <w:pPr>
        <w:pStyle w:val="Default"/>
      </w:pPr>
    </w:p>
    <w:p w14:paraId="5261B66C" w14:textId="77777777" w:rsidR="006021AF" w:rsidRDefault="006021AF" w:rsidP="006021AF">
      <w:pPr>
        <w:pStyle w:val="Default"/>
      </w:pPr>
    </w:p>
    <w:p w14:paraId="6951538B" w14:textId="11284EBF" w:rsidR="00C822CA" w:rsidRDefault="006021AF" w:rsidP="006021AF">
      <w:pPr>
        <w:pStyle w:val="Default"/>
      </w:pPr>
      <w:r>
        <w:br w:type="textWrapping" w:clear="all"/>
      </w:r>
    </w:p>
    <w:p w14:paraId="219B0FC4" w14:textId="77777777" w:rsidR="00C822CA" w:rsidRPr="00614636" w:rsidRDefault="00EB78BC" w:rsidP="006021AF">
      <w:pPr>
        <w:pStyle w:val="Default"/>
        <w:jc w:val="center"/>
        <w:rPr>
          <w:sz w:val="28"/>
          <w:szCs w:val="28"/>
        </w:rPr>
      </w:pPr>
      <w:r w:rsidRPr="00614636">
        <w:rPr>
          <w:sz w:val="28"/>
          <w:szCs w:val="28"/>
        </w:rPr>
        <w:t>Notice of Race</w:t>
      </w:r>
    </w:p>
    <w:p w14:paraId="54B89138" w14:textId="77777777" w:rsidR="00C822CA" w:rsidRPr="00614636" w:rsidRDefault="00EB78BC" w:rsidP="006021AF">
      <w:pPr>
        <w:pStyle w:val="Default"/>
        <w:jc w:val="center"/>
        <w:rPr>
          <w:sz w:val="28"/>
          <w:szCs w:val="28"/>
        </w:rPr>
      </w:pPr>
      <w:r w:rsidRPr="00614636">
        <w:rPr>
          <w:sz w:val="28"/>
          <w:szCs w:val="28"/>
        </w:rPr>
        <w:t>James Island Yacht Club Regatta</w:t>
      </w:r>
    </w:p>
    <w:p w14:paraId="47A7E1F7" w14:textId="77777777" w:rsidR="00C822CA" w:rsidRPr="00614636" w:rsidRDefault="00EB78BC" w:rsidP="006021AF">
      <w:pPr>
        <w:pStyle w:val="Default"/>
        <w:jc w:val="center"/>
        <w:rPr>
          <w:sz w:val="28"/>
          <w:szCs w:val="28"/>
        </w:rPr>
      </w:pPr>
      <w:r w:rsidRPr="00614636">
        <w:rPr>
          <w:sz w:val="28"/>
          <w:szCs w:val="28"/>
        </w:rPr>
        <w:t>James Island, South Carolina</w:t>
      </w:r>
    </w:p>
    <w:p w14:paraId="0E94ABA8" w14:textId="770D37A9" w:rsidR="00C822CA" w:rsidRDefault="00EB78BC" w:rsidP="006021AF">
      <w:pPr>
        <w:pStyle w:val="Default"/>
        <w:jc w:val="center"/>
        <w:rPr>
          <w:sz w:val="28"/>
          <w:szCs w:val="28"/>
        </w:rPr>
      </w:pPr>
      <w:r w:rsidRPr="00614636">
        <w:rPr>
          <w:sz w:val="28"/>
          <w:szCs w:val="28"/>
        </w:rPr>
        <w:t>June 1</w:t>
      </w:r>
      <w:r w:rsidR="00703EB4" w:rsidRPr="00614636">
        <w:rPr>
          <w:sz w:val="28"/>
          <w:szCs w:val="28"/>
        </w:rPr>
        <w:t>5</w:t>
      </w:r>
      <w:r w:rsidRPr="00614636">
        <w:rPr>
          <w:sz w:val="28"/>
          <w:szCs w:val="28"/>
        </w:rPr>
        <w:t xml:space="preserve"> - 1</w:t>
      </w:r>
      <w:r w:rsidR="00703EB4" w:rsidRPr="00614636">
        <w:rPr>
          <w:sz w:val="28"/>
          <w:szCs w:val="28"/>
        </w:rPr>
        <w:t>6</w:t>
      </w:r>
      <w:r w:rsidRPr="00614636">
        <w:rPr>
          <w:sz w:val="28"/>
          <w:szCs w:val="28"/>
        </w:rPr>
        <w:t>, 201</w:t>
      </w:r>
      <w:r w:rsidR="00703EB4" w:rsidRPr="00614636">
        <w:rPr>
          <w:sz w:val="28"/>
          <w:szCs w:val="28"/>
        </w:rPr>
        <w:t>9</w:t>
      </w:r>
    </w:p>
    <w:p w14:paraId="511D3E43" w14:textId="77777777" w:rsidR="00614636" w:rsidRPr="00614636" w:rsidRDefault="00614636" w:rsidP="006021AF">
      <w:pPr>
        <w:pStyle w:val="Default"/>
        <w:jc w:val="center"/>
      </w:pPr>
    </w:p>
    <w:p w14:paraId="788A0739" w14:textId="4CB20A24" w:rsidR="00C822CA" w:rsidRDefault="00614636" w:rsidP="006021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(Updated </w:t>
      </w:r>
      <w:r w:rsidR="006021AF">
        <w:rPr>
          <w:sz w:val="28"/>
          <w:szCs w:val="28"/>
        </w:rPr>
        <w:t>June 3</w:t>
      </w:r>
      <w:r>
        <w:rPr>
          <w:sz w:val="28"/>
          <w:szCs w:val="28"/>
        </w:rPr>
        <w:t>, 2019)</w:t>
      </w:r>
    </w:p>
    <w:p w14:paraId="6949D4A1" w14:textId="77777777" w:rsidR="00614636" w:rsidRDefault="00614636">
      <w:pPr>
        <w:pStyle w:val="Default"/>
        <w:jc w:val="center"/>
        <w:rPr>
          <w:sz w:val="28"/>
          <w:szCs w:val="28"/>
        </w:rPr>
      </w:pPr>
    </w:p>
    <w:p w14:paraId="62440293" w14:textId="77777777" w:rsidR="00C822CA" w:rsidRDefault="00EB78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RULES</w:t>
      </w:r>
      <w:r>
        <w:rPr>
          <w:b/>
          <w:sz w:val="22"/>
          <w:szCs w:val="22"/>
        </w:rPr>
        <w:t xml:space="preserve">: </w:t>
      </w:r>
    </w:p>
    <w:p w14:paraId="38634B9E" w14:textId="0FB39E11" w:rsidR="00D9139C" w:rsidRDefault="00D9139C" w:rsidP="0060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1.1 </w:t>
      </w:r>
      <w:r>
        <w:rPr>
          <w:sz w:val="22"/>
          <w:szCs w:val="22"/>
        </w:rPr>
        <w:tab/>
      </w:r>
      <w:r w:rsidR="00EB78BC">
        <w:rPr>
          <w:sz w:val="22"/>
          <w:szCs w:val="22"/>
        </w:rPr>
        <w:t xml:space="preserve">This regatta will be governed by current version of </w:t>
      </w:r>
      <w:r w:rsidR="00EB78BC">
        <w:rPr>
          <w:i/>
          <w:iCs/>
          <w:sz w:val="22"/>
          <w:szCs w:val="22"/>
        </w:rPr>
        <w:t xml:space="preserve">The Racing Rules of Sailing </w:t>
      </w:r>
      <w:r w:rsidR="00B62EC0">
        <w:rPr>
          <w:i/>
          <w:iCs/>
          <w:sz w:val="22"/>
          <w:szCs w:val="22"/>
        </w:rPr>
        <w:t xml:space="preserve">2017 – 2020 </w:t>
      </w:r>
      <w:r w:rsidR="00EB78BC">
        <w:rPr>
          <w:sz w:val="22"/>
          <w:szCs w:val="22"/>
        </w:rPr>
        <w:t>(RRS)</w:t>
      </w:r>
      <w:r>
        <w:rPr>
          <w:sz w:val="22"/>
          <w:szCs w:val="22"/>
        </w:rPr>
        <w:t>.</w:t>
      </w:r>
    </w:p>
    <w:p w14:paraId="78C3A3C6" w14:textId="263A399E" w:rsidR="00D9139C" w:rsidRDefault="00D9139C" w:rsidP="0060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sz w:val="22"/>
          <w:szCs w:val="22"/>
        </w:rPr>
        <w:tab/>
        <w:t>The US Sailing prescriptions to rules 63.2 and 63.4 are deleted.</w:t>
      </w:r>
    </w:p>
    <w:p w14:paraId="22C12251" w14:textId="1B3F5890" w:rsidR="00D9139C" w:rsidRDefault="00D9139C" w:rsidP="0060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1.3</w:t>
      </w:r>
      <w:r>
        <w:rPr>
          <w:sz w:val="22"/>
          <w:szCs w:val="22"/>
        </w:rPr>
        <w:tab/>
        <w:t>Appendix V will be in effect.</w:t>
      </w:r>
    </w:p>
    <w:p w14:paraId="6623BEC1" w14:textId="5F8C26A7" w:rsidR="00C822CA" w:rsidRDefault="00D9139C" w:rsidP="006021AF">
      <w:pPr>
        <w:pStyle w:val="Default"/>
      </w:pPr>
      <w:r>
        <w:t>1.4  T</w:t>
      </w:r>
      <w:r w:rsidR="00EB78BC">
        <w:t xml:space="preserve">he </w:t>
      </w:r>
      <w:r>
        <w:t>NOR for</w:t>
      </w:r>
      <w:r w:rsidR="00EB78BC">
        <w:t xml:space="preserve"> the </w:t>
      </w:r>
      <w:r>
        <w:t xml:space="preserve">2019 </w:t>
      </w:r>
      <w:r w:rsidR="00703EB4">
        <w:t>SA</w:t>
      </w:r>
      <w:r>
        <w:t>YRA</w:t>
      </w:r>
      <w:r w:rsidR="00703EB4">
        <w:t xml:space="preserve"> Jr. Grand Prix.</w:t>
      </w:r>
    </w:p>
    <w:p w14:paraId="0459EDE6" w14:textId="77777777" w:rsidR="00C822CA" w:rsidRDefault="00C822CA">
      <w:pPr>
        <w:pStyle w:val="Default"/>
        <w:rPr>
          <w:sz w:val="22"/>
          <w:szCs w:val="22"/>
        </w:rPr>
      </w:pPr>
    </w:p>
    <w:p w14:paraId="090846BB" w14:textId="77777777" w:rsidR="00C822CA" w:rsidRDefault="00EB78BC">
      <w:pPr>
        <w:pStyle w:val="Defaul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ELIGIBILITY: </w:t>
      </w:r>
    </w:p>
    <w:p w14:paraId="1D8E33ED" w14:textId="77777777" w:rsidR="00C822CA" w:rsidRDefault="00C822CA">
      <w:pPr>
        <w:pStyle w:val="Default"/>
        <w:rPr>
          <w:sz w:val="22"/>
          <w:szCs w:val="22"/>
        </w:rPr>
      </w:pPr>
    </w:p>
    <w:p w14:paraId="736AC337" w14:textId="77777777" w:rsidR="00C822CA" w:rsidRDefault="00EB78BC" w:rsidP="0060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  <w:t xml:space="preserve">The regatta is open to yachts of all classes. </w:t>
      </w:r>
    </w:p>
    <w:p w14:paraId="61D0170E" w14:textId="77777777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</w:t>
      </w:r>
      <w:r>
        <w:rPr>
          <w:sz w:val="22"/>
          <w:szCs w:val="22"/>
        </w:rPr>
        <w:tab/>
        <w:t xml:space="preserve">Classes with four or more boats entered may compete as a class. </w:t>
      </w:r>
    </w:p>
    <w:p w14:paraId="07115A84" w14:textId="77777777" w:rsidR="00C822CA" w:rsidRDefault="00EB78BC">
      <w:pPr>
        <w:pStyle w:val="Default"/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  <w:t>Sea Island One Design and all Junior classes need only three boats entered.</w:t>
      </w:r>
    </w:p>
    <w:p w14:paraId="783ED15B" w14:textId="77777777" w:rsidR="00285A5B" w:rsidRDefault="00285A5B">
      <w:pPr>
        <w:pStyle w:val="Default"/>
        <w:rPr>
          <w:b/>
          <w:sz w:val="22"/>
          <w:szCs w:val="22"/>
        </w:rPr>
      </w:pPr>
    </w:p>
    <w:p w14:paraId="7ED08B4A" w14:textId="7B7FFDF6" w:rsidR="00C822CA" w:rsidRDefault="00EB78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REGISTRATION and </w:t>
      </w:r>
      <w:r>
        <w:rPr>
          <w:b/>
          <w:bCs/>
          <w:sz w:val="22"/>
          <w:szCs w:val="22"/>
        </w:rPr>
        <w:t>ENTRY FEES</w:t>
      </w:r>
      <w:r>
        <w:rPr>
          <w:b/>
          <w:sz w:val="22"/>
          <w:szCs w:val="22"/>
        </w:rPr>
        <w:t xml:space="preserve">: </w:t>
      </w:r>
    </w:p>
    <w:p w14:paraId="217C9E2E" w14:textId="77777777" w:rsidR="00C822CA" w:rsidRDefault="00C822CA">
      <w:pPr>
        <w:pStyle w:val="Default"/>
        <w:rPr>
          <w:sz w:val="22"/>
          <w:szCs w:val="22"/>
        </w:rPr>
      </w:pPr>
    </w:p>
    <w:p w14:paraId="44CD0DC6" w14:textId="77777777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  <w:t>Online registration is available on Yacht Scoring (YachtScoring.com).</w:t>
      </w:r>
    </w:p>
    <w:p w14:paraId="09962E37" w14:textId="77777777" w:rsidR="00C822CA" w:rsidRDefault="00C822CA">
      <w:pPr>
        <w:pStyle w:val="Default"/>
        <w:rPr>
          <w:sz w:val="22"/>
          <w:szCs w:val="22"/>
        </w:rPr>
      </w:pPr>
    </w:p>
    <w:p w14:paraId="617799D1" w14:textId="46B73D50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  <w:t xml:space="preserve">All Junior Classes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 </w:t>
      </w:r>
      <w:r w:rsidR="00703EB4">
        <w:rPr>
          <w:sz w:val="22"/>
          <w:szCs w:val="22"/>
        </w:rPr>
        <w:t>3</w:t>
      </w:r>
      <w:r>
        <w:rPr>
          <w:sz w:val="22"/>
          <w:szCs w:val="22"/>
        </w:rPr>
        <w:t xml:space="preserve">5 (includes 1 Regatta T-shirt) </w:t>
      </w:r>
    </w:p>
    <w:p w14:paraId="4454DCB7" w14:textId="77777777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(Anyone 16 years of age and younger) </w:t>
      </w:r>
    </w:p>
    <w:p w14:paraId="06A420A4" w14:textId="0939A6C4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Single hand Classes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 </w:t>
      </w:r>
      <w:r w:rsidR="00703EB4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</w:p>
    <w:p w14:paraId="6184E3FB" w14:textId="608ADDC5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Double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 </w:t>
      </w:r>
      <w:r w:rsidR="00703EB4">
        <w:rPr>
          <w:sz w:val="22"/>
          <w:szCs w:val="22"/>
        </w:rPr>
        <w:t>5</w:t>
      </w:r>
      <w:r>
        <w:rPr>
          <w:sz w:val="22"/>
          <w:szCs w:val="22"/>
        </w:rPr>
        <w:t xml:space="preserve">0 </w:t>
      </w:r>
    </w:p>
    <w:p w14:paraId="422AFB0F" w14:textId="2EE52BC6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Three Person</w:t>
      </w:r>
      <w:r w:rsidR="00703EB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 </w:t>
      </w:r>
      <w:r w:rsidR="00703EB4">
        <w:rPr>
          <w:sz w:val="22"/>
          <w:szCs w:val="22"/>
        </w:rPr>
        <w:t>5</w:t>
      </w:r>
      <w:r>
        <w:rPr>
          <w:sz w:val="22"/>
          <w:szCs w:val="22"/>
        </w:rPr>
        <w:t xml:space="preserve">5 </w:t>
      </w:r>
    </w:p>
    <w:p w14:paraId="34056124" w14:textId="1CF28E2A" w:rsidR="00703EB4" w:rsidRDefault="00703EB4" w:rsidP="00703E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Four Persons or 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$ 65 </w:t>
      </w:r>
    </w:p>
    <w:p w14:paraId="2044AFB6" w14:textId="0615936A" w:rsidR="00285A5B" w:rsidRDefault="00285A5B" w:rsidP="00703EB4">
      <w:pPr>
        <w:pStyle w:val="Default"/>
        <w:rPr>
          <w:sz w:val="22"/>
          <w:szCs w:val="22"/>
        </w:rPr>
      </w:pPr>
    </w:p>
    <w:p w14:paraId="05EE575A" w14:textId="6963C83B" w:rsidR="00C822CA" w:rsidRDefault="00C822CA">
      <w:pPr>
        <w:pStyle w:val="Default"/>
        <w:rPr>
          <w:sz w:val="22"/>
          <w:szCs w:val="22"/>
        </w:rPr>
      </w:pPr>
    </w:p>
    <w:p w14:paraId="2399D690" w14:textId="77777777" w:rsidR="00C822CA" w:rsidRDefault="00EB78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SCHEDULE: </w:t>
      </w:r>
    </w:p>
    <w:p w14:paraId="5FC914FF" w14:textId="77777777" w:rsidR="00C822CA" w:rsidRDefault="00C822CA">
      <w:pPr>
        <w:pStyle w:val="Default"/>
        <w:rPr>
          <w:sz w:val="22"/>
          <w:szCs w:val="22"/>
        </w:rPr>
      </w:pPr>
    </w:p>
    <w:p w14:paraId="40376DCD" w14:textId="065F5EA0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Friday       June 1</w:t>
      </w:r>
      <w:r w:rsidR="00703EB4">
        <w:rPr>
          <w:sz w:val="22"/>
          <w:szCs w:val="22"/>
        </w:rPr>
        <w:t>4</w:t>
      </w:r>
      <w:r>
        <w:rPr>
          <w:sz w:val="22"/>
          <w:szCs w:val="22"/>
        </w:rPr>
        <w:tab/>
        <w:t xml:space="preserve"> 1800 – 2</w:t>
      </w:r>
      <w:r w:rsidR="00C23C31">
        <w:rPr>
          <w:sz w:val="22"/>
          <w:szCs w:val="22"/>
        </w:rPr>
        <w:t>0</w:t>
      </w:r>
      <w:r>
        <w:rPr>
          <w:sz w:val="22"/>
          <w:szCs w:val="22"/>
        </w:rPr>
        <w:t>00</w:t>
      </w:r>
      <w:r>
        <w:rPr>
          <w:sz w:val="22"/>
          <w:szCs w:val="22"/>
        </w:rPr>
        <w:tab/>
        <w:t>Registration will be at James Island Yacht Club.</w:t>
      </w:r>
    </w:p>
    <w:p w14:paraId="3884AE91" w14:textId="2D503AFA" w:rsidR="00285A5B" w:rsidRDefault="00285A5B">
      <w:pPr>
        <w:pStyle w:val="Defaul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C23C31">
        <w:rPr>
          <w:sz w:val="22"/>
          <w:szCs w:val="22"/>
        </w:rPr>
        <w:t>19</w:t>
      </w:r>
      <w:r>
        <w:rPr>
          <w:sz w:val="22"/>
          <w:szCs w:val="22"/>
        </w:rPr>
        <w:t>00</w:t>
      </w:r>
      <w:r w:rsidR="00E64D12">
        <w:rPr>
          <w:sz w:val="22"/>
          <w:szCs w:val="22"/>
        </w:rPr>
        <w:t xml:space="preserve"> -  2200</w:t>
      </w:r>
      <w:r>
        <w:rPr>
          <w:sz w:val="22"/>
          <w:szCs w:val="22"/>
        </w:rPr>
        <w:tab/>
        <w:t>Cocktail Party.</w:t>
      </w:r>
    </w:p>
    <w:p w14:paraId="297C3248" w14:textId="77777777" w:rsidR="00C822CA" w:rsidRDefault="00C822CA">
      <w:pPr>
        <w:pStyle w:val="Default"/>
        <w:rPr>
          <w:sz w:val="22"/>
          <w:szCs w:val="22"/>
        </w:rPr>
      </w:pPr>
    </w:p>
    <w:p w14:paraId="1CA1C1B6" w14:textId="4A95F020" w:rsidR="00C822CA" w:rsidRDefault="00EB78BC">
      <w:pPr>
        <w:pStyle w:val="Default"/>
      </w:pPr>
      <w:r>
        <w:rPr>
          <w:sz w:val="22"/>
          <w:szCs w:val="22"/>
        </w:rPr>
        <w:tab/>
        <w:t>Saturday   June 1</w:t>
      </w:r>
      <w:r w:rsidR="00703EB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0900 – 1100</w:t>
      </w:r>
      <w:r>
        <w:rPr>
          <w:sz w:val="22"/>
          <w:szCs w:val="22"/>
        </w:rPr>
        <w:tab/>
        <w:t>Registration will be at James Island Yacht Club.</w:t>
      </w:r>
    </w:p>
    <w:p w14:paraId="04911686" w14:textId="77777777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1100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Welcome and Skipper’s Meeting</w:t>
      </w:r>
    </w:p>
    <w:p w14:paraId="4D19B705" w14:textId="77777777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1230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Warning, Junior Course</w:t>
      </w:r>
    </w:p>
    <w:p w14:paraId="6E8F1853" w14:textId="77777777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1255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First Warning, Open and Big Boat Courses</w:t>
      </w:r>
      <w:r>
        <w:rPr>
          <w:sz w:val="22"/>
          <w:szCs w:val="22"/>
        </w:rPr>
        <w:tab/>
      </w:r>
    </w:p>
    <w:p w14:paraId="02A51C5F" w14:textId="7D2142C4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5A5B">
        <w:rPr>
          <w:sz w:val="22"/>
          <w:szCs w:val="22"/>
        </w:rPr>
        <w:tab/>
      </w:r>
      <w:r w:rsidR="00285A5B">
        <w:rPr>
          <w:sz w:val="22"/>
          <w:szCs w:val="22"/>
        </w:rPr>
        <w:tab/>
      </w:r>
      <w:r w:rsidR="00285A5B">
        <w:rPr>
          <w:sz w:val="22"/>
          <w:szCs w:val="22"/>
        </w:rPr>
        <w:tab/>
      </w:r>
      <w:r w:rsidR="00285A5B">
        <w:rPr>
          <w:sz w:val="22"/>
          <w:szCs w:val="22"/>
        </w:rPr>
        <w:tab/>
        <w:t xml:space="preserve"> 17</w:t>
      </w:r>
      <w:r w:rsidR="00C23C31">
        <w:rPr>
          <w:sz w:val="22"/>
          <w:szCs w:val="22"/>
        </w:rPr>
        <w:t>3</w:t>
      </w:r>
      <w:r w:rsidR="00285A5B">
        <w:rPr>
          <w:sz w:val="22"/>
          <w:szCs w:val="22"/>
        </w:rPr>
        <w:t>0</w:t>
      </w:r>
      <w:r w:rsidR="00285A5B">
        <w:rPr>
          <w:sz w:val="22"/>
          <w:szCs w:val="22"/>
        </w:rPr>
        <w:tab/>
      </w:r>
      <w:r w:rsidR="00285A5B">
        <w:rPr>
          <w:sz w:val="22"/>
          <w:szCs w:val="22"/>
        </w:rPr>
        <w:tab/>
      </w:r>
      <w:r w:rsidR="00E64D12">
        <w:rPr>
          <w:sz w:val="22"/>
          <w:szCs w:val="22"/>
        </w:rPr>
        <w:t xml:space="preserve">Live </w:t>
      </w:r>
      <w:r w:rsidR="00285A5B">
        <w:rPr>
          <w:sz w:val="22"/>
          <w:szCs w:val="22"/>
        </w:rPr>
        <w:t>Music</w:t>
      </w:r>
      <w:r w:rsidR="00E64D12">
        <w:rPr>
          <w:sz w:val="22"/>
          <w:szCs w:val="22"/>
        </w:rPr>
        <w:t xml:space="preserve"> under the pavilion.</w:t>
      </w:r>
    </w:p>
    <w:p w14:paraId="450FB44B" w14:textId="77777777" w:rsidR="00C23C31" w:rsidRDefault="00285A5B">
      <w:pPr>
        <w:pStyle w:val="Default"/>
        <w:rPr>
          <w:rFonts w:eastAsia="Times New Roman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18</w:t>
      </w:r>
      <w:r w:rsidR="00C23C31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4D12">
        <w:rPr>
          <w:rFonts w:eastAsia="Times New Roman"/>
        </w:rPr>
        <w:t xml:space="preserve">Dinner </w:t>
      </w:r>
      <w:r w:rsidR="00C23C31">
        <w:rPr>
          <w:rFonts w:eastAsia="Times New Roman"/>
        </w:rPr>
        <w:t xml:space="preserve">/ Beverages </w:t>
      </w:r>
      <w:r w:rsidR="00E64D12">
        <w:rPr>
          <w:rFonts w:eastAsia="Times New Roman"/>
        </w:rPr>
        <w:t xml:space="preserve">- Low Country Boil </w:t>
      </w:r>
    </w:p>
    <w:p w14:paraId="1663A543" w14:textId="23FDADB0" w:rsidR="00285A5B" w:rsidRDefault="00C23C31" w:rsidP="00C23C31">
      <w:pPr>
        <w:pStyle w:val="Default"/>
        <w:ind w:left="3600" w:firstLine="720"/>
        <w:rPr>
          <w:sz w:val="22"/>
          <w:szCs w:val="22"/>
        </w:rPr>
      </w:pPr>
      <w:r>
        <w:rPr>
          <w:sz w:val="22"/>
          <w:szCs w:val="22"/>
        </w:rPr>
        <w:t>Please Pre-Purchase – Info on Website</w:t>
      </w:r>
    </w:p>
    <w:p w14:paraId="77134583" w14:textId="77777777" w:rsidR="00285A5B" w:rsidRDefault="00285A5B">
      <w:pPr>
        <w:pStyle w:val="Default"/>
        <w:rPr>
          <w:sz w:val="22"/>
          <w:szCs w:val="22"/>
        </w:rPr>
      </w:pPr>
    </w:p>
    <w:p w14:paraId="133E1180" w14:textId="2E74046B" w:rsidR="00C822CA" w:rsidRDefault="00EB78BC">
      <w:pPr>
        <w:pStyle w:val="Default"/>
      </w:pPr>
      <w:r>
        <w:rPr>
          <w:sz w:val="22"/>
          <w:szCs w:val="22"/>
        </w:rPr>
        <w:tab/>
        <w:t>Sunday     June 1</w:t>
      </w:r>
      <w:r w:rsidR="00703EB4">
        <w:rPr>
          <w:sz w:val="22"/>
          <w:szCs w:val="22"/>
        </w:rPr>
        <w:t>6</w:t>
      </w:r>
      <w:r>
        <w:rPr>
          <w:sz w:val="22"/>
          <w:szCs w:val="22"/>
        </w:rPr>
        <w:tab/>
        <w:t xml:space="preserve"> 1</w:t>
      </w:r>
      <w:r w:rsidR="000153D7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="007F682C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First Warning, all courses. </w:t>
      </w:r>
    </w:p>
    <w:p w14:paraId="4F321CB0" w14:textId="4E4B704A" w:rsidR="00C822CA" w:rsidRPr="00E64D12" w:rsidRDefault="00E64D12" w:rsidP="00E64D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auto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NewRomanPSMT" w:hAnsi="TimesNewRomanPSMT" w:cs="TimesNewRomanPSMT"/>
          <w:color w:val="auto"/>
          <w:sz w:val="24"/>
          <w:szCs w:val="24"/>
        </w:rPr>
        <w:t>Awards Ceremony following the Protest Time Limit</w:t>
      </w:r>
    </w:p>
    <w:p w14:paraId="00AAC07C" w14:textId="77777777" w:rsidR="00C23C31" w:rsidRDefault="00C23C31">
      <w:pPr>
        <w:pStyle w:val="Default"/>
        <w:rPr>
          <w:b/>
          <w:sz w:val="22"/>
          <w:szCs w:val="22"/>
        </w:rPr>
      </w:pPr>
    </w:p>
    <w:p w14:paraId="50837DD4" w14:textId="6586D51E" w:rsidR="00C822CA" w:rsidRDefault="00EB78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bCs/>
          <w:sz w:val="22"/>
          <w:szCs w:val="22"/>
        </w:rPr>
        <w:t xml:space="preserve"> SAILING INSTRUCTIONS and AREA</w:t>
      </w:r>
      <w:r>
        <w:rPr>
          <w:b/>
          <w:sz w:val="22"/>
          <w:szCs w:val="22"/>
        </w:rPr>
        <w:t xml:space="preserve">: </w:t>
      </w:r>
    </w:p>
    <w:p w14:paraId="5F7F0B73" w14:textId="77777777" w:rsidR="00C822CA" w:rsidRDefault="00EB78BC">
      <w:pPr>
        <w:pStyle w:val="Default"/>
        <w:ind w:firstLine="270"/>
        <w:rPr>
          <w:sz w:val="22"/>
          <w:szCs w:val="22"/>
        </w:rPr>
      </w:pPr>
      <w:r>
        <w:rPr>
          <w:sz w:val="22"/>
          <w:szCs w:val="22"/>
        </w:rPr>
        <w:t xml:space="preserve">Sailing Instructions and course diagrams will be available at registration. All courses will be in Charleston Harbor. </w:t>
      </w:r>
    </w:p>
    <w:p w14:paraId="27E72806" w14:textId="77777777" w:rsidR="00C822CA" w:rsidRDefault="00C822CA">
      <w:pPr>
        <w:pStyle w:val="Default"/>
        <w:rPr>
          <w:sz w:val="22"/>
          <w:szCs w:val="22"/>
        </w:rPr>
      </w:pPr>
    </w:p>
    <w:p w14:paraId="69F74193" w14:textId="77777777" w:rsidR="00C822CA" w:rsidRDefault="00EB78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>PENALTY SYSTEM</w:t>
      </w:r>
      <w:r>
        <w:rPr>
          <w:b/>
          <w:sz w:val="22"/>
          <w:szCs w:val="22"/>
        </w:rPr>
        <w:t xml:space="preserve">: </w:t>
      </w:r>
    </w:p>
    <w:p w14:paraId="623B3733" w14:textId="31AB66FB" w:rsidR="00C822CA" w:rsidRPr="006021AF" w:rsidRDefault="000C0B3E" w:rsidP="006021AF">
      <w:pPr>
        <w:pStyle w:val="Default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B78BC">
        <w:rPr>
          <w:sz w:val="22"/>
          <w:szCs w:val="22"/>
        </w:rPr>
        <w:t>Appendix V will be elaborated in the sailing instructions.</w:t>
      </w:r>
    </w:p>
    <w:p w14:paraId="14C19A43" w14:textId="77777777" w:rsidR="00C822CA" w:rsidRDefault="00C822CA">
      <w:pPr>
        <w:spacing w:after="0" w:line="240" w:lineRule="auto"/>
        <w:ind w:left="270" w:hanging="270"/>
      </w:pPr>
    </w:p>
    <w:p w14:paraId="6247C40B" w14:textId="77777777" w:rsidR="00C822CA" w:rsidRDefault="00EB78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b/>
          <w:bCs/>
          <w:sz w:val="22"/>
          <w:szCs w:val="22"/>
        </w:rPr>
        <w:t>SCORING</w:t>
      </w:r>
      <w:r>
        <w:rPr>
          <w:b/>
          <w:sz w:val="22"/>
          <w:szCs w:val="22"/>
        </w:rPr>
        <w:t xml:space="preserve">: </w:t>
      </w:r>
    </w:p>
    <w:p w14:paraId="7638D3AD" w14:textId="77777777" w:rsidR="00C822CA" w:rsidRDefault="00EB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7.1</w:t>
      </w:r>
      <w:r>
        <w:rPr>
          <w:sz w:val="22"/>
          <w:szCs w:val="22"/>
        </w:rPr>
        <w:tab/>
        <w:t>An unlimited number of races are scheduled on all courses. One race completed will constitute a regatta.</w:t>
      </w:r>
    </w:p>
    <w:p w14:paraId="7D1D9372" w14:textId="0F5CC3E1" w:rsidR="00C822CA" w:rsidRDefault="00EB78BC">
      <w:pPr>
        <w:pStyle w:val="Default"/>
        <w:ind w:left="270" w:hanging="270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</w:rPr>
        <w:tab/>
        <w:t xml:space="preserve">The regatta will be scored with the low point system as described in RRS, Appendix A as amended to read that if </w:t>
      </w:r>
      <w:r>
        <w:rPr>
          <w:sz w:val="22"/>
          <w:szCs w:val="22"/>
        </w:rPr>
        <w:tab/>
        <w:t>more than 5 races are scored, each boat will exclude her worst score</w:t>
      </w:r>
      <w:r w:rsidR="00BE1CAF">
        <w:rPr>
          <w:sz w:val="22"/>
          <w:szCs w:val="22"/>
        </w:rPr>
        <w:t>.</w:t>
      </w:r>
    </w:p>
    <w:p w14:paraId="72AE8980" w14:textId="77777777" w:rsidR="00C822CA" w:rsidRDefault="00EB78BC">
      <w:pPr>
        <w:pStyle w:val="Default"/>
        <w:ind w:left="270" w:hanging="27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DDF4E7" w14:textId="77777777" w:rsidR="00C822CA" w:rsidRDefault="00C822CA">
      <w:pPr>
        <w:pStyle w:val="Default"/>
        <w:rPr>
          <w:sz w:val="22"/>
          <w:szCs w:val="22"/>
        </w:rPr>
      </w:pPr>
    </w:p>
    <w:p w14:paraId="5A091011" w14:textId="77777777" w:rsidR="00C822CA" w:rsidRDefault="00EB78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>
        <w:rPr>
          <w:b/>
          <w:bCs/>
          <w:sz w:val="22"/>
          <w:szCs w:val="22"/>
        </w:rPr>
        <w:t>PRIZES</w:t>
      </w:r>
      <w:r>
        <w:rPr>
          <w:b/>
          <w:sz w:val="22"/>
          <w:szCs w:val="22"/>
        </w:rPr>
        <w:t xml:space="preserve">: </w:t>
      </w:r>
    </w:p>
    <w:p w14:paraId="28BA4753" w14:textId="77777777" w:rsidR="00C822CA" w:rsidRDefault="00EB78BC">
      <w:pPr>
        <w:pStyle w:val="Default"/>
        <w:ind w:left="270" w:hanging="27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The number of trophies awarded will be determined by the number of boats entering each class, as described in </w:t>
      </w:r>
      <w:r>
        <w:rPr>
          <w:sz w:val="22"/>
          <w:szCs w:val="22"/>
        </w:rPr>
        <w:tab/>
        <w:t xml:space="preserve">the Sailing Instructions. </w:t>
      </w:r>
    </w:p>
    <w:p w14:paraId="0D4F0B41" w14:textId="77777777" w:rsidR="00C822CA" w:rsidRDefault="00C822CA">
      <w:pPr>
        <w:pStyle w:val="Default"/>
        <w:rPr>
          <w:sz w:val="22"/>
          <w:szCs w:val="22"/>
        </w:rPr>
      </w:pPr>
    </w:p>
    <w:p w14:paraId="2C6F76C2" w14:textId="77777777" w:rsidR="00C822CA" w:rsidRDefault="00EB78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>
        <w:rPr>
          <w:b/>
          <w:bCs/>
          <w:sz w:val="22"/>
          <w:szCs w:val="22"/>
        </w:rPr>
        <w:t>DISCLAIMER OF LIABILITY</w:t>
      </w:r>
      <w:r>
        <w:rPr>
          <w:b/>
          <w:sz w:val="22"/>
          <w:szCs w:val="22"/>
        </w:rPr>
        <w:t>:</w:t>
      </w:r>
    </w:p>
    <w:p w14:paraId="4B2BC884" w14:textId="395EA289" w:rsidR="00C822CA" w:rsidRDefault="00EB78BC">
      <w:pPr>
        <w:pStyle w:val="Default"/>
        <w:ind w:left="270"/>
        <w:rPr>
          <w:lang w:val="en-GB"/>
        </w:rPr>
      </w:pPr>
      <w:r>
        <w:rPr>
          <w:sz w:val="22"/>
          <w:szCs w:val="22"/>
        </w:rPr>
        <w:tab/>
        <w:t xml:space="preserve">Competitors participate in this regatta entirely at their own risk. See Rule 4, Decision to Race. James Island Yacht </w:t>
      </w:r>
      <w:r>
        <w:rPr>
          <w:sz w:val="22"/>
          <w:szCs w:val="22"/>
        </w:rPr>
        <w:tab/>
        <w:t xml:space="preserve">Club </w:t>
      </w:r>
      <w:r>
        <w:rPr>
          <w:lang w:val="en-GB"/>
        </w:rPr>
        <w:t xml:space="preserve">will not accept any liability for material damage or personal injury, or death sustained in </w:t>
      </w:r>
      <w:r>
        <w:rPr>
          <w:lang w:val="en-GB"/>
        </w:rPr>
        <w:tab/>
        <w:t>conjunction with or prior to, during, or after the regatta.</w:t>
      </w:r>
    </w:p>
    <w:p w14:paraId="10AC0A54" w14:textId="77777777" w:rsidR="00285A5B" w:rsidRDefault="00285A5B" w:rsidP="00285A5B">
      <w:pPr>
        <w:pStyle w:val="Default"/>
        <w:rPr>
          <w:b/>
          <w:sz w:val="22"/>
          <w:szCs w:val="22"/>
        </w:rPr>
      </w:pPr>
    </w:p>
    <w:p w14:paraId="7253CB9A" w14:textId="02FE33B9" w:rsidR="00285A5B" w:rsidRDefault="00285A5B" w:rsidP="00285A5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10. ADDITIONAL</w:t>
      </w:r>
      <w:r>
        <w:rPr>
          <w:b/>
          <w:bCs/>
          <w:sz w:val="22"/>
          <w:szCs w:val="22"/>
        </w:rPr>
        <w:t xml:space="preserve"> INFORMATION</w:t>
      </w:r>
      <w:r>
        <w:rPr>
          <w:b/>
          <w:sz w:val="22"/>
          <w:szCs w:val="22"/>
        </w:rPr>
        <w:t xml:space="preserve">: </w:t>
      </w:r>
    </w:p>
    <w:p w14:paraId="7A1B2FE2" w14:textId="70D09E15" w:rsidR="00285A5B" w:rsidRDefault="00285A5B" w:rsidP="00285A5B">
      <w:pPr>
        <w:pStyle w:val="Default"/>
        <w:ind w:left="720"/>
        <w:rPr>
          <w:sz w:val="22"/>
          <w:szCs w:val="22"/>
        </w:rPr>
      </w:pPr>
      <w:r>
        <w:rPr>
          <w:lang w:val="en-GB"/>
        </w:rPr>
        <w:t xml:space="preserve">In junction with the JIYC Open Regatta, the </w:t>
      </w:r>
      <w:r>
        <w:rPr>
          <w:rFonts w:ascii="DejaVuSans-Bold" w:hAnsi="DejaVuSans-Bold" w:cs="DejaVuSans-Bold"/>
          <w:b/>
          <w:bCs/>
        </w:rPr>
        <w:t xml:space="preserve">2019 USSCA NORTH AMERICAN CHAMPIONSHIP </w:t>
      </w:r>
      <w:r>
        <w:rPr>
          <w:rFonts w:ascii="DejaVuSans-Bold" w:hAnsi="DejaVuSans-Bold" w:cs="DejaVuSans-Bold"/>
          <w:bCs/>
        </w:rPr>
        <w:t xml:space="preserve">will be held at the James Island Yacht Club on June 12 – 16. Online Registration is available on Yacht Scoring </w:t>
      </w:r>
      <w:r>
        <w:rPr>
          <w:sz w:val="22"/>
          <w:szCs w:val="22"/>
        </w:rPr>
        <w:t>(YachtScoring.com).</w:t>
      </w:r>
    </w:p>
    <w:p w14:paraId="5CB208E0" w14:textId="67671EF3" w:rsidR="00285A5B" w:rsidRPr="00285A5B" w:rsidRDefault="00285A5B" w:rsidP="00285A5B">
      <w:pPr>
        <w:pStyle w:val="Default"/>
      </w:pPr>
    </w:p>
    <w:p w14:paraId="69B85A33" w14:textId="77777777" w:rsidR="00C822CA" w:rsidRDefault="00C822CA">
      <w:pPr>
        <w:pStyle w:val="Default"/>
        <w:rPr>
          <w:sz w:val="22"/>
          <w:szCs w:val="22"/>
        </w:rPr>
      </w:pPr>
    </w:p>
    <w:p w14:paraId="60694618" w14:textId="77777777" w:rsidR="00C822CA" w:rsidRDefault="00EB78B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>
        <w:rPr>
          <w:b/>
          <w:bCs/>
          <w:sz w:val="22"/>
          <w:szCs w:val="22"/>
        </w:rPr>
        <w:t>CONTACT INFORMATION</w:t>
      </w:r>
      <w:r>
        <w:rPr>
          <w:b/>
          <w:sz w:val="22"/>
          <w:szCs w:val="22"/>
        </w:rPr>
        <w:t xml:space="preserve">: </w:t>
      </w:r>
    </w:p>
    <w:p w14:paraId="41B2F251" w14:textId="77777777" w:rsidR="00C822CA" w:rsidRDefault="00EB78BC">
      <w:pPr>
        <w:pStyle w:val="Default"/>
      </w:pPr>
      <w:r>
        <w:rPr>
          <w:sz w:val="22"/>
          <w:szCs w:val="22"/>
        </w:rPr>
        <w:tab/>
      </w:r>
      <w:r>
        <w:t>For additional information please contact:</w:t>
      </w:r>
    </w:p>
    <w:p w14:paraId="0906E0F9" w14:textId="77777777" w:rsidR="00C822CA" w:rsidRDefault="00C822CA">
      <w:pPr>
        <w:pStyle w:val="Default"/>
      </w:pPr>
    </w:p>
    <w:p w14:paraId="67F1783C" w14:textId="67890049" w:rsidR="00C822CA" w:rsidRDefault="00EB78BC">
      <w:pPr>
        <w:pStyle w:val="Default"/>
      </w:pPr>
      <w:r>
        <w:rPr>
          <w:rFonts w:asciiTheme="minorHAnsi" w:hAnsiTheme="minorHAnsi"/>
          <w:sz w:val="22"/>
          <w:szCs w:val="22"/>
        </w:rPr>
        <w:tab/>
        <w:t xml:space="preserve">Ron Maguire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03EB4">
        <w:rPr>
          <w:rFonts w:asciiTheme="minorHAnsi" w:hAnsiTheme="minorHAnsi"/>
          <w:sz w:val="22"/>
          <w:szCs w:val="22"/>
        </w:rPr>
        <w:t>Dan Cook</w:t>
      </w:r>
    </w:p>
    <w:p w14:paraId="359E9673" w14:textId="77777777" w:rsidR="00C822CA" w:rsidRDefault="00EB78B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Club Manager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Vice Commodore</w:t>
      </w:r>
    </w:p>
    <w:p w14:paraId="1FFE8EE6" w14:textId="77777777" w:rsidR="00C822CA" w:rsidRDefault="00EB78B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James Island Yacht Club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James Island Yacht Club</w:t>
      </w:r>
    </w:p>
    <w:p w14:paraId="7D400AD0" w14:textId="732EABDB" w:rsidR="00C822CA" w:rsidRDefault="00BE1CAF" w:rsidP="00703EB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hyperlink r:id="rId5" w:history="1">
        <w:r w:rsidRPr="00D43FA6">
          <w:rPr>
            <w:rStyle w:val="Hyperlink"/>
            <w:rFonts w:asciiTheme="minorHAnsi" w:hAnsiTheme="minorHAnsi"/>
            <w:sz w:val="22"/>
            <w:szCs w:val="22"/>
          </w:rPr>
          <w:t>manager@jiyc.org</w:t>
        </w:r>
      </w:hyperlink>
      <w:r w:rsidR="00EB78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B78BC">
        <w:rPr>
          <w:rFonts w:asciiTheme="minorHAnsi" w:hAnsiTheme="minorHAnsi"/>
          <w:sz w:val="22"/>
          <w:szCs w:val="22"/>
        </w:rPr>
        <w:tab/>
      </w:r>
      <w:r w:rsidR="00EB78BC">
        <w:rPr>
          <w:rFonts w:asciiTheme="minorHAnsi" w:hAnsiTheme="minorHAnsi"/>
          <w:sz w:val="22"/>
          <w:szCs w:val="22"/>
        </w:rPr>
        <w:tab/>
      </w:r>
      <w:hyperlink r:id="rId6" w:history="1">
        <w:r w:rsidRPr="00D43FA6">
          <w:rPr>
            <w:rStyle w:val="Hyperlink"/>
            <w:rFonts w:asciiTheme="minorHAnsi" w:hAnsiTheme="minorHAnsi"/>
            <w:sz w:val="22"/>
            <w:szCs w:val="22"/>
          </w:rPr>
          <w:t>vicecommodore@jiyc.org</w:t>
        </w:r>
      </w:hyperlink>
    </w:p>
    <w:p w14:paraId="6BD9C3B4" w14:textId="1912016E" w:rsidR="00BE1CAF" w:rsidRPr="00BE1CAF" w:rsidRDefault="00BE1CAF" w:rsidP="00703EB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843-795-6060</w:t>
      </w:r>
    </w:p>
    <w:sectPr w:rsidR="00BE1CAF" w:rsidRPr="00BE1CAF" w:rsidSect="00614636">
      <w:pgSz w:w="12240" w:h="15840"/>
      <w:pgMar w:top="720" w:right="720" w:bottom="45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CA"/>
    <w:rsid w:val="000153D7"/>
    <w:rsid w:val="000C0B3E"/>
    <w:rsid w:val="00285A5B"/>
    <w:rsid w:val="003552DC"/>
    <w:rsid w:val="003C3D63"/>
    <w:rsid w:val="006021AF"/>
    <w:rsid w:val="00614636"/>
    <w:rsid w:val="00703EB4"/>
    <w:rsid w:val="007F682C"/>
    <w:rsid w:val="00830E36"/>
    <w:rsid w:val="00B62EC0"/>
    <w:rsid w:val="00BE1CAF"/>
    <w:rsid w:val="00C23C31"/>
    <w:rsid w:val="00C73C75"/>
    <w:rsid w:val="00C822CA"/>
    <w:rsid w:val="00CB3303"/>
    <w:rsid w:val="00D9139C"/>
    <w:rsid w:val="00E64D12"/>
    <w:rsid w:val="00EB78BC"/>
    <w:rsid w:val="00F5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F2D5"/>
  <w15:docId w15:val="{7DA6EA66-1808-4CF7-AAA3-D2BB6833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897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85A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qFormat/>
    <w:rsid w:val="003F615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3F6156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85A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5A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3F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BE1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commodore@jiyc.org" TargetMode="External"/><Relationship Id="rId5" Type="http://schemas.openxmlformats.org/officeDocument/2006/relationships/hyperlink" Target="mailto:manager@jiy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JIYC 2011</dc:creator>
  <dc:description/>
  <cp:lastModifiedBy>Daniel Machowski</cp:lastModifiedBy>
  <cp:revision>3</cp:revision>
  <dcterms:created xsi:type="dcterms:W3CDTF">2019-06-03T22:42:00Z</dcterms:created>
  <dcterms:modified xsi:type="dcterms:W3CDTF">2019-06-03T22:43:00Z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